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63" w:rsidRDefault="00710863" w:rsidP="0071086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10863" w:rsidRPr="00710863" w:rsidRDefault="00710863" w:rsidP="0071086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10863">
        <w:rPr>
          <w:rFonts w:ascii="Times New Roman" w:eastAsia="Calibri" w:hAnsi="Times New Roman" w:cs="Times New Roman"/>
          <w:b/>
          <w:sz w:val="28"/>
          <w:szCs w:val="24"/>
        </w:rPr>
        <w:t xml:space="preserve">KONSPEKT ZAJĘĆ WARSZTATOWYCH  „ZAAKCEPTUJ ŻUBRA” NR 1 </w:t>
      </w:r>
      <w:r w:rsidRPr="00710863">
        <w:rPr>
          <w:rFonts w:ascii="Times New Roman" w:hAnsi="Times New Roman" w:cs="Times New Roman"/>
          <w:b/>
          <w:sz w:val="28"/>
          <w:szCs w:val="24"/>
        </w:rPr>
        <w:t xml:space="preserve">ODBYWAJĄCYCH SIĘ W RAMACH PROJEKTU „PUSZCZA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710863">
        <w:rPr>
          <w:rFonts w:ascii="Times New Roman" w:hAnsi="Times New Roman" w:cs="Times New Roman"/>
          <w:b/>
          <w:sz w:val="28"/>
          <w:szCs w:val="24"/>
        </w:rPr>
        <w:t>I LUDZIE”  REALIZOWANEGO PRZEZ POWIAT HAJNOWSKI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10863" w:rsidRPr="00710863" w:rsidRDefault="00710863" w:rsidP="00BF1E7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863" w:rsidRDefault="00710863" w:rsidP="00BF1E7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E7" w:rsidRPr="00710863" w:rsidRDefault="00710863" w:rsidP="00BF1E78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710863">
        <w:rPr>
          <w:rFonts w:ascii="Times New Roman" w:eastAsia="Calibri" w:hAnsi="Times New Roman" w:cs="Times New Roman"/>
          <w:b/>
          <w:sz w:val="24"/>
          <w:szCs w:val="28"/>
        </w:rPr>
        <w:t xml:space="preserve">Temat: </w:t>
      </w:r>
      <w:r w:rsidR="00BF1E78" w:rsidRPr="00710863">
        <w:rPr>
          <w:rFonts w:ascii="Times New Roman" w:eastAsia="Calibri" w:hAnsi="Times New Roman" w:cs="Times New Roman"/>
          <w:b/>
          <w:sz w:val="24"/>
          <w:szCs w:val="28"/>
        </w:rPr>
        <w:t xml:space="preserve">Żubr, wizerunek Podlasia </w:t>
      </w:r>
      <w:r w:rsidR="007B34E7" w:rsidRPr="00710863">
        <w:rPr>
          <w:rFonts w:ascii="Times New Roman" w:eastAsia="Calibri" w:hAnsi="Times New Roman" w:cs="Times New Roman"/>
          <w:sz w:val="24"/>
          <w:szCs w:val="28"/>
        </w:rPr>
        <w:t>…</w:t>
      </w:r>
      <w:r w:rsidR="00D771E6" w:rsidRPr="0071086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F1E78" w:rsidRPr="00710863">
        <w:rPr>
          <w:rFonts w:ascii="Times New Roman" w:eastAsia="Calibri" w:hAnsi="Times New Roman" w:cs="Times New Roman"/>
          <w:sz w:val="24"/>
          <w:szCs w:val="28"/>
        </w:rPr>
        <w:t xml:space="preserve">biologia, ekologia, zagrożenia i ochrona gatunku </w:t>
      </w:r>
    </w:p>
    <w:p w:rsidR="00710863" w:rsidRDefault="00710863" w:rsidP="00A70BE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B34E7" w:rsidRPr="00710863" w:rsidRDefault="007B34E7" w:rsidP="00A70BE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b/>
          <w:i/>
        </w:rPr>
        <w:t>Kategoria wiekowa</w:t>
      </w:r>
    </w:p>
    <w:p w:rsidR="007B34E7" w:rsidRPr="00710863" w:rsidRDefault="00342B90" w:rsidP="00A70BEA">
      <w:pPr>
        <w:spacing w:after="0" w:line="240" w:lineRule="auto"/>
        <w:rPr>
          <w:rFonts w:ascii="Times New Roman" w:eastAsia="Calibri" w:hAnsi="Times New Roman" w:cs="Times New Roman"/>
        </w:rPr>
      </w:pPr>
      <w:r w:rsidRPr="00710863">
        <w:rPr>
          <w:rFonts w:ascii="Times New Roman" w:eastAsia="Calibri" w:hAnsi="Times New Roman" w:cs="Times New Roman"/>
        </w:rPr>
        <w:t>Szkoła podstawowa, gimnazjum</w:t>
      </w:r>
    </w:p>
    <w:p w:rsidR="00A70BEA" w:rsidRPr="00710863" w:rsidRDefault="00A70BEA" w:rsidP="00A70BE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B34E7" w:rsidRPr="00710863" w:rsidRDefault="007B34E7" w:rsidP="00A70BE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b/>
          <w:i/>
        </w:rPr>
        <w:t>Czas zajęć</w:t>
      </w:r>
    </w:p>
    <w:p w:rsidR="007B34E7" w:rsidRPr="00710863" w:rsidRDefault="003122D6" w:rsidP="00A70BEA">
      <w:pPr>
        <w:spacing w:after="0" w:line="240" w:lineRule="auto"/>
        <w:rPr>
          <w:rFonts w:ascii="Times New Roman" w:eastAsia="Calibri" w:hAnsi="Times New Roman" w:cs="Times New Roman"/>
        </w:rPr>
      </w:pPr>
      <w:r w:rsidRPr="00710863">
        <w:rPr>
          <w:rFonts w:ascii="Times New Roman" w:eastAsia="Calibri" w:hAnsi="Times New Roman" w:cs="Times New Roman"/>
        </w:rPr>
        <w:t>6 godzin</w:t>
      </w:r>
    </w:p>
    <w:p w:rsidR="00A70BEA" w:rsidRPr="00710863" w:rsidRDefault="00A70BEA" w:rsidP="007B34E7">
      <w:pPr>
        <w:spacing w:line="240" w:lineRule="auto"/>
        <w:rPr>
          <w:rFonts w:ascii="Times New Roman" w:eastAsia="Calibri" w:hAnsi="Times New Roman" w:cs="Times New Roman"/>
          <w:b/>
          <w:i/>
        </w:rPr>
      </w:pPr>
    </w:p>
    <w:p w:rsidR="007B34E7" w:rsidRPr="00710863" w:rsidRDefault="007B34E7" w:rsidP="007B34E7">
      <w:pPr>
        <w:spacing w:line="240" w:lineRule="auto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b/>
          <w:i/>
        </w:rPr>
        <w:t>Cele zajęć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Wiadomości</w:t>
      </w:r>
      <w:r w:rsidRPr="00710863">
        <w:rPr>
          <w:rFonts w:ascii="Times New Roman" w:eastAsia="Calibri" w:hAnsi="Times New Roman" w:cs="Times New Roman"/>
          <w:i/>
          <w:sz w:val="20"/>
          <w:szCs w:val="20"/>
        </w:rPr>
        <w:t xml:space="preserve"> – uczeń powinien: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Podać charakterystyczne cechy budowy zewnętrznej żubra</w:t>
      </w:r>
    </w:p>
    <w:p w:rsidR="00C32914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Omówić roczny cykl życia żubrów występujących w Puszczy Białowieskiej</w:t>
      </w:r>
    </w:p>
    <w:p w:rsidR="00C32914" w:rsidRPr="00710863" w:rsidRDefault="00C32914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4. Omówić sposób odżywiania żubrów</w:t>
      </w:r>
    </w:p>
    <w:p w:rsidR="006A593E" w:rsidRPr="00710863" w:rsidRDefault="006A593E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5. Podać przykłady gatunków roślin stanowiących pokarm żubra</w:t>
      </w:r>
    </w:p>
    <w:p w:rsidR="0014792E" w:rsidRPr="00710863" w:rsidRDefault="0014792E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="00F65A48" w:rsidRPr="00710863">
        <w:rPr>
          <w:rFonts w:ascii="Times New Roman" w:eastAsia="Calibri" w:hAnsi="Times New Roman" w:cs="Times New Roman"/>
          <w:sz w:val="20"/>
          <w:szCs w:val="20"/>
        </w:rPr>
        <w:t xml:space="preserve">Omówić 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sposób rozmnażania się żubra</w:t>
      </w:r>
    </w:p>
    <w:p w:rsidR="00C32914" w:rsidRPr="00710863" w:rsidRDefault="0014792E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7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. Omówić zachowania socjalne samic i młodych</w:t>
      </w:r>
    </w:p>
    <w:p w:rsidR="00D771E6" w:rsidRPr="00710863" w:rsidRDefault="00D771E6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="007965E2" w:rsidRPr="00710863">
        <w:rPr>
          <w:rFonts w:ascii="Times New Roman" w:eastAsia="Calibri" w:hAnsi="Times New Roman" w:cs="Times New Roman"/>
          <w:sz w:val="20"/>
          <w:szCs w:val="20"/>
        </w:rPr>
        <w:t xml:space="preserve">Podać 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systematykę żubra</w:t>
      </w:r>
    </w:p>
    <w:p w:rsidR="007965E2" w:rsidRPr="00710863" w:rsidRDefault="007965E2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9. Wyjaśnić, na czym polega restytucja</w:t>
      </w:r>
    </w:p>
    <w:p w:rsidR="00C32914" w:rsidRPr="00710863" w:rsidRDefault="00CB3A2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10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 xml:space="preserve">.  </w:t>
      </w:r>
      <w:r w:rsidR="00B50B71" w:rsidRPr="00710863">
        <w:rPr>
          <w:rFonts w:ascii="Times New Roman" w:eastAsia="Calibri" w:hAnsi="Times New Roman" w:cs="Times New Roman"/>
          <w:sz w:val="20"/>
          <w:szCs w:val="20"/>
        </w:rPr>
        <w:t>Wymienić zagrożenia gatunku żubr</w:t>
      </w:r>
    </w:p>
    <w:p w:rsidR="00CB3A27" w:rsidRPr="00710863" w:rsidRDefault="00CB3A2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="00F15271" w:rsidRPr="00710863">
        <w:rPr>
          <w:rFonts w:ascii="Times New Roman" w:eastAsia="Calibri" w:hAnsi="Times New Roman" w:cs="Times New Roman"/>
          <w:sz w:val="20"/>
          <w:szCs w:val="20"/>
        </w:rPr>
        <w:t>Omówić o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chronę żubra </w:t>
      </w:r>
    </w:p>
    <w:p w:rsidR="00F15271" w:rsidRPr="00710863" w:rsidRDefault="00F15271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12. Znać metody postępowania </w:t>
      </w:r>
      <w:proofErr w:type="spellStart"/>
      <w:r w:rsidRPr="00710863">
        <w:rPr>
          <w:rFonts w:ascii="Times New Roman" w:eastAsia="Calibri" w:hAnsi="Times New Roman" w:cs="Times New Roman"/>
          <w:sz w:val="20"/>
          <w:szCs w:val="20"/>
        </w:rPr>
        <w:t>dt</w:t>
      </w:r>
      <w:proofErr w:type="spellEnd"/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. spotkania z żubrem  </w:t>
      </w:r>
    </w:p>
    <w:p w:rsidR="00C32914" w:rsidRPr="00710863" w:rsidRDefault="00C32914" w:rsidP="008F131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Umiejętności </w:t>
      </w:r>
      <w:r w:rsidRPr="00710863">
        <w:rPr>
          <w:rFonts w:ascii="Times New Roman" w:eastAsia="Calibri" w:hAnsi="Times New Roman" w:cs="Times New Roman"/>
          <w:i/>
          <w:sz w:val="20"/>
          <w:szCs w:val="20"/>
        </w:rPr>
        <w:t>– uczeń powinien: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Rozpoznać samca i samicę żubra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2. Wyjaśnić różnice w zachowaniu i sposobie życia samicy i samca 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żubra</w:t>
      </w:r>
    </w:p>
    <w:p w:rsidR="00D94D44" w:rsidRPr="00710863" w:rsidRDefault="00D94D44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3. Wyjaśnić zależność budowy zewnętrznej od środowiska występowania</w:t>
      </w:r>
    </w:p>
    <w:p w:rsidR="00C32914" w:rsidRPr="00710863" w:rsidRDefault="00C32914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3. Odróżnić  żubra od bizona</w:t>
      </w:r>
    </w:p>
    <w:p w:rsidR="00C32914" w:rsidRPr="00710863" w:rsidRDefault="00C32914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4.  </w:t>
      </w:r>
      <w:r w:rsidR="0083385E" w:rsidRPr="00710863">
        <w:rPr>
          <w:rFonts w:ascii="Times New Roman" w:eastAsia="Calibri" w:hAnsi="Times New Roman" w:cs="Times New Roman"/>
          <w:sz w:val="20"/>
          <w:szCs w:val="20"/>
        </w:rPr>
        <w:t>Dokonać</w:t>
      </w:r>
      <w:r w:rsidR="00D771E6" w:rsidRPr="00710863">
        <w:rPr>
          <w:rFonts w:ascii="Times New Roman" w:eastAsia="Calibri" w:hAnsi="Times New Roman" w:cs="Times New Roman"/>
          <w:sz w:val="20"/>
          <w:szCs w:val="20"/>
        </w:rPr>
        <w:t xml:space="preserve"> analizy </w:t>
      </w:r>
      <w:r w:rsidR="0083385E" w:rsidRPr="00710863">
        <w:rPr>
          <w:rFonts w:ascii="Times New Roman" w:eastAsia="Calibri" w:hAnsi="Times New Roman" w:cs="Times New Roman"/>
          <w:sz w:val="20"/>
          <w:szCs w:val="20"/>
        </w:rPr>
        <w:t>od. historii gatunków należących do rodzaju bizon</w:t>
      </w:r>
    </w:p>
    <w:p w:rsidR="00EF1DE6" w:rsidRPr="00710863" w:rsidRDefault="003D20C8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226E91" w:rsidRPr="00710863">
        <w:rPr>
          <w:rFonts w:ascii="Times New Roman" w:eastAsia="Calibri" w:hAnsi="Times New Roman" w:cs="Times New Roman"/>
          <w:sz w:val="20"/>
          <w:szCs w:val="20"/>
        </w:rPr>
        <w:t>Umieć p</w:t>
      </w:r>
      <w:r w:rsidR="00EF1DE6" w:rsidRPr="00710863">
        <w:rPr>
          <w:rFonts w:ascii="Times New Roman" w:eastAsia="Calibri" w:hAnsi="Times New Roman" w:cs="Times New Roman"/>
          <w:sz w:val="20"/>
          <w:szCs w:val="20"/>
        </w:rPr>
        <w:t xml:space="preserve">rzekonać innych, np. kolegów, rodziców, o </w:t>
      </w:r>
      <w:r w:rsidR="00226E91" w:rsidRPr="00710863">
        <w:rPr>
          <w:rFonts w:ascii="Times New Roman" w:eastAsia="Calibri" w:hAnsi="Times New Roman" w:cs="Times New Roman"/>
          <w:sz w:val="20"/>
          <w:szCs w:val="20"/>
        </w:rPr>
        <w:t xml:space="preserve">niezmiernie ważnej </w:t>
      </w:r>
      <w:r w:rsidR="00EF1DE6" w:rsidRPr="00710863">
        <w:rPr>
          <w:rFonts w:ascii="Times New Roman" w:eastAsia="Calibri" w:hAnsi="Times New Roman" w:cs="Times New Roman"/>
          <w:sz w:val="20"/>
          <w:szCs w:val="20"/>
        </w:rPr>
        <w:t xml:space="preserve">roli wizerunkowej żubra i konieczności akceptacji społecznej tego ssaka </w:t>
      </w:r>
    </w:p>
    <w:p w:rsidR="00C32914" w:rsidRPr="00710863" w:rsidRDefault="00C32914" w:rsidP="008F131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Postawy </w:t>
      </w:r>
      <w:r w:rsidRPr="00710863">
        <w:rPr>
          <w:rFonts w:ascii="Times New Roman" w:eastAsia="Calibri" w:hAnsi="Times New Roman" w:cs="Times New Roman"/>
          <w:i/>
          <w:sz w:val="20"/>
          <w:szCs w:val="20"/>
        </w:rPr>
        <w:t>– uczeń powinien: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1. Odczuwać potrzebę ochrony gatunkowej zwierząt</w:t>
      </w:r>
    </w:p>
    <w:p w:rsidR="00D771E6" w:rsidRPr="00710863" w:rsidRDefault="00C32914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B50B71" w:rsidRPr="00710863">
        <w:rPr>
          <w:rFonts w:ascii="Times New Roman" w:eastAsia="Calibri" w:hAnsi="Times New Roman" w:cs="Times New Roman"/>
          <w:sz w:val="20"/>
          <w:szCs w:val="20"/>
        </w:rPr>
        <w:t>Mieć świadomość, że ochr</w:t>
      </w:r>
      <w:r w:rsidR="00D771E6" w:rsidRPr="00710863">
        <w:rPr>
          <w:rFonts w:ascii="Times New Roman" w:eastAsia="Calibri" w:hAnsi="Times New Roman" w:cs="Times New Roman"/>
          <w:sz w:val="20"/>
          <w:szCs w:val="20"/>
        </w:rPr>
        <w:t>o</w:t>
      </w:r>
      <w:r w:rsidR="00B50B71" w:rsidRPr="00710863">
        <w:rPr>
          <w:rFonts w:ascii="Times New Roman" w:eastAsia="Calibri" w:hAnsi="Times New Roman" w:cs="Times New Roman"/>
          <w:sz w:val="20"/>
          <w:szCs w:val="20"/>
        </w:rPr>
        <w:t>na żubra zależy od ochrony jego środowisk występowania</w:t>
      </w:r>
    </w:p>
    <w:p w:rsidR="00C32914" w:rsidRPr="00710863" w:rsidRDefault="00D771E6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DB21D0" w:rsidRPr="00710863">
        <w:rPr>
          <w:rFonts w:ascii="Times New Roman" w:eastAsia="Calibri" w:hAnsi="Times New Roman" w:cs="Times New Roman"/>
          <w:sz w:val="20"/>
          <w:szCs w:val="20"/>
        </w:rPr>
        <w:t>O</w:t>
      </w:r>
      <w:r w:rsidRPr="00710863">
        <w:rPr>
          <w:rFonts w:ascii="Times New Roman" w:eastAsia="Calibri" w:hAnsi="Times New Roman" w:cs="Times New Roman"/>
          <w:sz w:val="20"/>
          <w:szCs w:val="20"/>
        </w:rPr>
        <w:t>dczuwać konieczność ograniczenia działalności człowieka która sprzyja niszczeniu środowiska</w:t>
      </w:r>
      <w:r w:rsidR="00B50B71" w:rsidRPr="0071086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32914" w:rsidRPr="00710863" w:rsidRDefault="00D771E6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4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>. Być przekonany</w:t>
      </w:r>
      <w:r w:rsidR="00787170" w:rsidRPr="00710863">
        <w:rPr>
          <w:rFonts w:ascii="Times New Roman" w:eastAsia="Calibri" w:hAnsi="Times New Roman" w:cs="Times New Roman"/>
          <w:sz w:val="20"/>
          <w:szCs w:val="20"/>
        </w:rPr>
        <w:t>m</w:t>
      </w:r>
      <w:r w:rsidR="00C32914" w:rsidRPr="00710863">
        <w:rPr>
          <w:rFonts w:ascii="Times New Roman" w:eastAsia="Calibri" w:hAnsi="Times New Roman" w:cs="Times New Roman"/>
          <w:sz w:val="20"/>
          <w:szCs w:val="20"/>
        </w:rPr>
        <w:t xml:space="preserve"> o potrzebie ochrony żubrów</w:t>
      </w:r>
    </w:p>
    <w:p w:rsidR="00787170" w:rsidRPr="00710863" w:rsidRDefault="00787170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5. Być przekonanym o potrzebie objęcia r</w:t>
      </w:r>
      <w:r w:rsidR="00DB21D0" w:rsidRPr="00710863">
        <w:rPr>
          <w:rFonts w:ascii="Times New Roman" w:eastAsia="Calibri" w:hAnsi="Times New Roman" w:cs="Times New Roman"/>
          <w:sz w:val="20"/>
          <w:szCs w:val="20"/>
        </w:rPr>
        <w:t>ó</w:t>
      </w:r>
      <w:r w:rsidRPr="00710863">
        <w:rPr>
          <w:rFonts w:ascii="Times New Roman" w:eastAsia="Calibri" w:hAnsi="Times New Roman" w:cs="Times New Roman"/>
          <w:sz w:val="20"/>
          <w:szCs w:val="20"/>
        </w:rPr>
        <w:t>żnymi formami ochrony gatunków narażonych na wyginięcie</w:t>
      </w:r>
    </w:p>
    <w:p w:rsidR="00DB21D0" w:rsidRPr="00710863" w:rsidRDefault="00DB21D0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6. Być przekonanym o potrzebie społecznej akceptacji żubra</w:t>
      </w:r>
    </w:p>
    <w:p w:rsidR="007B34E7" w:rsidRPr="00710863" w:rsidRDefault="007B34E7" w:rsidP="008F131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>Metody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1. Ćwiczeniowa.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2. Słowna.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3. Obserwacyjna.</w:t>
      </w:r>
    </w:p>
    <w:p w:rsidR="003D20C8" w:rsidRPr="00710863" w:rsidRDefault="003D20C8" w:rsidP="008F131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Formy pracy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1. Grupowa.</w:t>
      </w: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2. Indywidualna.</w:t>
      </w:r>
    </w:p>
    <w:p w:rsidR="00EF1DE6" w:rsidRPr="00710863" w:rsidRDefault="00EF1DE6" w:rsidP="008F131E">
      <w:pPr>
        <w:spacing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7B34E7" w:rsidRPr="00710863" w:rsidRDefault="007B34E7" w:rsidP="008F131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b/>
          <w:i/>
        </w:rPr>
        <w:t>Środki dydaktyczne</w:t>
      </w:r>
    </w:p>
    <w:p w:rsidR="00A70BEA" w:rsidRPr="00710863" w:rsidRDefault="007B34E7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A70BEA" w:rsidRPr="00710863">
        <w:rPr>
          <w:rFonts w:ascii="Times New Roman" w:eastAsia="Calibri" w:hAnsi="Times New Roman" w:cs="Times New Roman"/>
          <w:sz w:val="20"/>
          <w:szCs w:val="20"/>
        </w:rPr>
        <w:t>Prezentacja audiowizualna omawiająca: biologię, ekologię, historię gatunku, zagrożenia, ochronę</w:t>
      </w:r>
      <w:r w:rsidR="008F131E" w:rsidRPr="00710863">
        <w:rPr>
          <w:rFonts w:ascii="Times New Roman" w:eastAsia="Calibri" w:hAnsi="Times New Roman" w:cs="Times New Roman"/>
          <w:sz w:val="20"/>
          <w:szCs w:val="20"/>
        </w:rPr>
        <w:t>, żubra jako symbol Podlasia</w:t>
      </w:r>
      <w:r w:rsidR="00A70BEA" w:rsidRPr="00710863">
        <w:rPr>
          <w:rFonts w:ascii="Times New Roman" w:eastAsia="Calibri" w:hAnsi="Times New Roman" w:cs="Times New Roman"/>
          <w:sz w:val="20"/>
          <w:szCs w:val="20"/>
        </w:rPr>
        <w:t xml:space="preserve"> oraz społeczny wizerunek gatunku żubr</w:t>
      </w:r>
      <w:r w:rsidR="003C297E" w:rsidRPr="00710863">
        <w:rPr>
          <w:rFonts w:ascii="Times New Roman" w:eastAsia="Calibri" w:hAnsi="Times New Roman" w:cs="Times New Roman"/>
          <w:sz w:val="20"/>
          <w:szCs w:val="20"/>
        </w:rPr>
        <w:t>/film przyrodniczy/płyta multimedialna</w:t>
      </w:r>
      <w:r w:rsidR="00A70BEA" w:rsidRPr="0071086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70BEA" w:rsidRPr="00710863" w:rsidRDefault="00A70BEA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2. Obiekt Białowieskiego Parku </w:t>
      </w:r>
      <w:r w:rsidR="008F131E" w:rsidRPr="00710863">
        <w:rPr>
          <w:rFonts w:ascii="Times New Roman" w:eastAsia="Calibri" w:hAnsi="Times New Roman" w:cs="Times New Roman"/>
          <w:sz w:val="20"/>
          <w:szCs w:val="20"/>
        </w:rPr>
        <w:t>N</w:t>
      </w:r>
      <w:r w:rsidRPr="00710863">
        <w:rPr>
          <w:rFonts w:ascii="Times New Roman" w:eastAsia="Calibri" w:hAnsi="Times New Roman" w:cs="Times New Roman"/>
          <w:sz w:val="20"/>
          <w:szCs w:val="20"/>
        </w:rPr>
        <w:t>arodowego – Rezerwat Pokazowy Żubra,</w:t>
      </w:r>
      <w:r w:rsidR="008F131E" w:rsidRPr="00710863">
        <w:rPr>
          <w:rFonts w:ascii="Times New Roman" w:eastAsia="Calibri" w:hAnsi="Times New Roman" w:cs="Times New Roman"/>
          <w:sz w:val="20"/>
          <w:szCs w:val="20"/>
        </w:rPr>
        <w:t xml:space="preserve"> w tym Pawilon Edukacyjny,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prezentując</w:t>
      </w:r>
      <w:r w:rsidR="008F131E" w:rsidRPr="00710863">
        <w:rPr>
          <w:rFonts w:ascii="Times New Roman" w:eastAsia="Calibri" w:hAnsi="Times New Roman" w:cs="Times New Roman"/>
          <w:sz w:val="20"/>
          <w:szCs w:val="20"/>
        </w:rPr>
        <w:t>e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żubry 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3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>. Materiały pomocnicze dotyczące życia żubrów w różnych porach roku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4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>. Karty pracy: Roczny cykl życia żubrów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5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>. Arkusze papieru, flamastry, kredki</w:t>
      </w:r>
    </w:p>
    <w:p w:rsidR="00537DC8" w:rsidRPr="00710863" w:rsidRDefault="00537DC8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6. Materiały pomocnicze </w:t>
      </w:r>
      <w:proofErr w:type="spellStart"/>
      <w:r w:rsidRPr="00710863">
        <w:rPr>
          <w:rFonts w:ascii="Times New Roman" w:eastAsia="Calibri" w:hAnsi="Times New Roman" w:cs="Times New Roman"/>
          <w:sz w:val="20"/>
          <w:szCs w:val="20"/>
        </w:rPr>
        <w:t>dt</w:t>
      </w:r>
      <w:proofErr w:type="spellEnd"/>
      <w:r w:rsidRPr="00710863">
        <w:rPr>
          <w:rFonts w:ascii="Times New Roman" w:eastAsia="Calibri" w:hAnsi="Times New Roman" w:cs="Times New Roman"/>
          <w:sz w:val="20"/>
          <w:szCs w:val="20"/>
        </w:rPr>
        <w:t>. Żubrów/teksty uzupełniające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7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2B6398" w:rsidRPr="00710863">
        <w:rPr>
          <w:rFonts w:ascii="Times New Roman" w:eastAsia="Calibri" w:hAnsi="Times New Roman" w:cs="Times New Roman"/>
          <w:sz w:val="20"/>
          <w:szCs w:val="20"/>
        </w:rPr>
        <w:t>Kalendarium żubra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8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>. Materiał pomocniczy dotyczący restytucji żubra</w:t>
      </w:r>
    </w:p>
    <w:p w:rsidR="00E157F2" w:rsidRPr="00710863" w:rsidRDefault="003C297E" w:rsidP="00A70B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9</w:t>
      </w:r>
      <w:r w:rsidR="00E157F2" w:rsidRPr="00710863">
        <w:rPr>
          <w:rFonts w:ascii="Times New Roman" w:eastAsia="Calibri" w:hAnsi="Times New Roman" w:cs="Times New Roman"/>
          <w:sz w:val="20"/>
          <w:szCs w:val="20"/>
        </w:rPr>
        <w:t>. Karty ćwiczeń</w:t>
      </w:r>
    </w:p>
    <w:p w:rsidR="00E157F2" w:rsidRPr="00710863" w:rsidRDefault="00E157F2" w:rsidP="00A70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34E7" w:rsidRPr="00710863" w:rsidRDefault="007B34E7" w:rsidP="00484D3A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Przebieg zajęć</w:t>
      </w:r>
    </w:p>
    <w:p w:rsidR="007B34E7" w:rsidRPr="00710863" w:rsidRDefault="007B34E7" w:rsidP="00484D3A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Etap wprowadzenia</w:t>
      </w:r>
    </w:p>
    <w:p w:rsidR="007B34E7" w:rsidRPr="00710863" w:rsidRDefault="007B34E7" w:rsidP="00484D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Nauczyciel </w:t>
      </w:r>
      <w:r w:rsidR="00484D3A" w:rsidRPr="00710863">
        <w:rPr>
          <w:rFonts w:ascii="Times New Roman" w:eastAsia="Calibri" w:hAnsi="Times New Roman" w:cs="Times New Roman"/>
          <w:sz w:val="20"/>
          <w:szCs w:val="20"/>
        </w:rPr>
        <w:t>omawia biologię</w:t>
      </w:r>
      <w:r w:rsidR="003C297E" w:rsidRPr="00710863">
        <w:rPr>
          <w:rFonts w:ascii="Times New Roman" w:eastAsia="Calibri" w:hAnsi="Times New Roman" w:cs="Times New Roman"/>
          <w:sz w:val="20"/>
          <w:szCs w:val="20"/>
        </w:rPr>
        <w:t xml:space="preserve"> gatunku żubr, z wykorzystaniem fragmentu filmu przyrodniczego lub prezentacji multimedialnej. Następnie uczniowie w zespołach lub parach wykonują zadanie z kart pracy: Roczny cykl życia żubrów. W schemacie ujętym w formę koła z zaznaczonymi miesiącami maj</w:t>
      </w:r>
      <w:r w:rsidR="000C3A57" w:rsidRPr="00710863">
        <w:rPr>
          <w:rFonts w:ascii="Times New Roman" w:eastAsia="Calibri" w:hAnsi="Times New Roman" w:cs="Times New Roman"/>
          <w:sz w:val="20"/>
          <w:szCs w:val="20"/>
        </w:rPr>
        <w:t>ą</w:t>
      </w:r>
      <w:r w:rsidR="003C297E" w:rsidRPr="00710863">
        <w:rPr>
          <w:rFonts w:ascii="Times New Roman" w:eastAsia="Calibri" w:hAnsi="Times New Roman" w:cs="Times New Roman"/>
          <w:sz w:val="20"/>
          <w:szCs w:val="20"/>
        </w:rPr>
        <w:t xml:space="preserve"> wpisać/narysować </w:t>
      </w:r>
      <w:r w:rsidR="000C3A57" w:rsidRPr="00710863">
        <w:rPr>
          <w:rFonts w:ascii="Times New Roman" w:eastAsia="Calibri" w:hAnsi="Times New Roman" w:cs="Times New Roman"/>
          <w:sz w:val="20"/>
          <w:szCs w:val="20"/>
        </w:rPr>
        <w:t>zachowania żubra. Po wykonaniu zadania prezentują swoje prace, nauczyciel podsumowuje, przedstawiając prezentację</w:t>
      </w:r>
      <w:r w:rsidR="0026539B" w:rsidRPr="00710863">
        <w:rPr>
          <w:rFonts w:ascii="Times New Roman" w:eastAsia="Calibri" w:hAnsi="Times New Roman" w:cs="Times New Roman"/>
          <w:sz w:val="20"/>
          <w:szCs w:val="20"/>
        </w:rPr>
        <w:t>, zwracając uwagę</w:t>
      </w:r>
      <w:r w:rsidR="00FE3679" w:rsidRPr="00710863">
        <w:rPr>
          <w:rFonts w:ascii="Times New Roman" w:eastAsia="Calibri" w:hAnsi="Times New Roman" w:cs="Times New Roman"/>
          <w:sz w:val="20"/>
          <w:szCs w:val="20"/>
        </w:rPr>
        <w:t xml:space="preserve"> m.in</w:t>
      </w:r>
      <w:r w:rsidR="0026539B" w:rsidRPr="00710863">
        <w:rPr>
          <w:rFonts w:ascii="Times New Roman" w:eastAsia="Calibri" w:hAnsi="Times New Roman" w:cs="Times New Roman"/>
          <w:sz w:val="20"/>
          <w:szCs w:val="20"/>
        </w:rPr>
        <w:t xml:space="preserve"> na związek pór roku z aktywnością zwierząt</w:t>
      </w:r>
      <w:r w:rsidR="00FE3679" w:rsidRPr="00710863">
        <w:rPr>
          <w:rFonts w:ascii="Times New Roman" w:eastAsia="Calibri" w:hAnsi="Times New Roman" w:cs="Times New Roman"/>
          <w:sz w:val="20"/>
          <w:szCs w:val="20"/>
        </w:rPr>
        <w:t xml:space="preserve"> oraz etologię żubrów.</w:t>
      </w:r>
    </w:p>
    <w:p w:rsidR="00FE3679" w:rsidRPr="00710863" w:rsidRDefault="00FE3679" w:rsidP="00FE36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2. Prowadząc rozmowę kierowaną nauczyciel omawia wraz z uczniami różne sposoby opieki nad potomstwem u zwierząt, zwracając szczególna uwagę na ten aspekt u żubrów. Uczniowie pracują z tematycznymi kartami pracy.</w:t>
      </w:r>
    </w:p>
    <w:p w:rsidR="00484D3A" w:rsidRPr="00710863" w:rsidRDefault="00FE3679" w:rsidP="00FE367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B34E7" w:rsidRPr="00710863" w:rsidRDefault="007B34E7" w:rsidP="00484D3A">
      <w:pPr>
        <w:spacing w:after="0"/>
        <w:rPr>
          <w:rFonts w:ascii="Times New Roman" w:eastAsia="Calibri" w:hAnsi="Times New Roman" w:cs="Times New Roman"/>
          <w:b/>
          <w:i/>
        </w:rPr>
      </w:pPr>
      <w:r w:rsidRPr="00710863">
        <w:rPr>
          <w:rFonts w:ascii="Times New Roman" w:eastAsia="Calibri" w:hAnsi="Times New Roman" w:cs="Times New Roman"/>
          <w:b/>
          <w:i/>
        </w:rPr>
        <w:t>Etap realizacji</w:t>
      </w:r>
    </w:p>
    <w:p w:rsidR="00797C2E" w:rsidRPr="00710863" w:rsidRDefault="007B34E7" w:rsidP="00B176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="007869D0" w:rsidRPr="00710863">
        <w:rPr>
          <w:rFonts w:ascii="Times New Roman" w:eastAsia="Calibri" w:hAnsi="Times New Roman" w:cs="Times New Roman"/>
          <w:sz w:val="20"/>
          <w:szCs w:val="20"/>
        </w:rPr>
        <w:t>Nawiązując do aktywności żubrów nauczyciel zwraca uwagę, że jest to wielki roślinożerca. Na podstawie rozmowy kierowanej prowadzi pogadankę na temat zapotrzebowania pokarmowego żubrów</w:t>
      </w:r>
      <w:r w:rsidR="006F62DB" w:rsidRPr="00710863">
        <w:rPr>
          <w:rFonts w:ascii="Times New Roman" w:eastAsia="Calibri" w:hAnsi="Times New Roman" w:cs="Times New Roman"/>
          <w:sz w:val="20"/>
          <w:szCs w:val="20"/>
        </w:rPr>
        <w:t xml:space="preserve"> i jego środowisk występowania</w:t>
      </w:r>
      <w:r w:rsidR="00797C2E" w:rsidRPr="00710863">
        <w:rPr>
          <w:rFonts w:ascii="Times New Roman" w:eastAsia="Calibri" w:hAnsi="Times New Roman" w:cs="Times New Roman"/>
          <w:sz w:val="20"/>
          <w:szCs w:val="20"/>
        </w:rPr>
        <w:t>. Uczniowie wykonują karty pracy, których celem jest utrwalenie wiedzy odnośnie pokarmu żubrów.</w:t>
      </w:r>
    </w:p>
    <w:p w:rsidR="00EC1296" w:rsidRPr="00710863" w:rsidRDefault="00F032A6" w:rsidP="00B176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2.</w:t>
      </w:r>
      <w:r w:rsidR="00A80F82" w:rsidRPr="00710863">
        <w:rPr>
          <w:rFonts w:ascii="Times New Roman" w:eastAsia="Calibri" w:hAnsi="Times New Roman" w:cs="Times New Roman"/>
          <w:sz w:val="20"/>
          <w:szCs w:val="20"/>
        </w:rPr>
        <w:t xml:space="preserve"> Nauczyciel na podstawie prezentacji omawia histori</w:t>
      </w:r>
      <w:r w:rsidR="00136E37" w:rsidRPr="00710863">
        <w:rPr>
          <w:rFonts w:ascii="Times New Roman" w:eastAsia="Calibri" w:hAnsi="Times New Roman" w:cs="Times New Roman"/>
          <w:sz w:val="20"/>
          <w:szCs w:val="20"/>
        </w:rPr>
        <w:t xml:space="preserve">ę </w:t>
      </w:r>
      <w:r w:rsidR="00A80F82" w:rsidRPr="00710863">
        <w:rPr>
          <w:rFonts w:ascii="Times New Roman" w:eastAsia="Calibri" w:hAnsi="Times New Roman" w:cs="Times New Roman"/>
          <w:sz w:val="20"/>
          <w:szCs w:val="20"/>
        </w:rPr>
        <w:t xml:space="preserve">gatunku, restytucję. </w:t>
      </w:r>
      <w:r w:rsidR="00797C2E" w:rsidRPr="00710863">
        <w:rPr>
          <w:rFonts w:ascii="Times New Roman" w:eastAsia="Calibri" w:hAnsi="Times New Roman" w:cs="Times New Roman"/>
          <w:sz w:val="20"/>
          <w:szCs w:val="20"/>
        </w:rPr>
        <w:t xml:space="preserve">Następnie uczniowie wykonują karty pracy </w:t>
      </w:r>
      <w:proofErr w:type="spellStart"/>
      <w:r w:rsidR="00797C2E" w:rsidRPr="00710863">
        <w:rPr>
          <w:rFonts w:ascii="Times New Roman" w:eastAsia="Calibri" w:hAnsi="Times New Roman" w:cs="Times New Roman"/>
          <w:sz w:val="20"/>
          <w:szCs w:val="20"/>
        </w:rPr>
        <w:t>dt</w:t>
      </w:r>
      <w:proofErr w:type="spellEnd"/>
      <w:r w:rsidR="00797C2E" w:rsidRPr="0071086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EC1296" w:rsidRPr="00710863">
        <w:rPr>
          <w:rFonts w:ascii="Times New Roman" w:eastAsia="Calibri" w:hAnsi="Times New Roman" w:cs="Times New Roman"/>
          <w:sz w:val="20"/>
          <w:szCs w:val="20"/>
        </w:rPr>
        <w:t>h</w:t>
      </w:r>
      <w:r w:rsidR="00797C2E" w:rsidRPr="00710863">
        <w:rPr>
          <w:rFonts w:ascii="Times New Roman" w:eastAsia="Calibri" w:hAnsi="Times New Roman" w:cs="Times New Roman"/>
          <w:sz w:val="20"/>
          <w:szCs w:val="20"/>
        </w:rPr>
        <w:t xml:space="preserve">istorii żubra. </w:t>
      </w:r>
      <w:r w:rsidR="00A80F82" w:rsidRPr="00710863">
        <w:rPr>
          <w:rFonts w:ascii="Times New Roman" w:eastAsia="Calibri" w:hAnsi="Times New Roman" w:cs="Times New Roman"/>
          <w:sz w:val="20"/>
          <w:szCs w:val="20"/>
        </w:rPr>
        <w:t xml:space="preserve">Omawiają zadania wspólnie z nauczycielem. </w:t>
      </w:r>
      <w:r w:rsidR="00687973" w:rsidRPr="00710863">
        <w:rPr>
          <w:rFonts w:ascii="Times New Roman" w:eastAsia="Calibri" w:hAnsi="Times New Roman" w:cs="Times New Roman"/>
          <w:sz w:val="20"/>
          <w:szCs w:val="20"/>
        </w:rPr>
        <w:t>Podsumowują pracę.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1296" w:rsidRPr="00710863">
        <w:rPr>
          <w:rFonts w:ascii="Times New Roman" w:eastAsia="Calibri" w:hAnsi="Times New Roman" w:cs="Times New Roman"/>
          <w:sz w:val="20"/>
          <w:szCs w:val="20"/>
        </w:rPr>
        <w:t>Następnie nauczyciel zadaje zadania uczniom podzielonym na trzy zespoły. Każdy zespół opracowuje jedno zagadnienie:</w:t>
      </w:r>
    </w:p>
    <w:p w:rsidR="00A80F82" w:rsidRPr="00710863" w:rsidRDefault="00EC1296" w:rsidP="00B176DE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Zagrożenia, jakim podlegają żubry; sposoby ochrony żubrów; przyrodnicza i społeczna rola żubrów.  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 xml:space="preserve">Nauczyciel 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podsumowuje prezentacje uczniów, 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>zwraca</w:t>
      </w:r>
      <w:r w:rsidRPr="00710863">
        <w:rPr>
          <w:rFonts w:ascii="Times New Roman" w:eastAsia="Calibri" w:hAnsi="Times New Roman" w:cs="Times New Roman"/>
          <w:sz w:val="20"/>
          <w:szCs w:val="20"/>
        </w:rPr>
        <w:t>jąc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 xml:space="preserve"> uwagę na współczesne zagrożenia i aktualn</w:t>
      </w:r>
      <w:r w:rsidR="008F727D" w:rsidRPr="00710863">
        <w:rPr>
          <w:rFonts w:ascii="Times New Roman" w:eastAsia="Calibri" w:hAnsi="Times New Roman" w:cs="Times New Roman"/>
          <w:sz w:val="20"/>
          <w:szCs w:val="20"/>
        </w:rPr>
        <w:t>ą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 xml:space="preserve"> ochronę żubra. </w:t>
      </w:r>
      <w:r w:rsidR="00136E37" w:rsidRPr="00710863">
        <w:rPr>
          <w:rFonts w:ascii="Times New Roman" w:eastAsia="Calibri" w:hAnsi="Times New Roman" w:cs="Times New Roman"/>
          <w:sz w:val="20"/>
          <w:szCs w:val="20"/>
        </w:rPr>
        <w:t xml:space="preserve">Prowadząc rozmowę kierowaną wspólnie z uczniami 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ustala, że </w:t>
      </w:r>
      <w:r w:rsidR="00136E37" w:rsidRPr="00710863">
        <w:rPr>
          <w:rFonts w:ascii="Times New Roman" w:eastAsia="Calibri" w:hAnsi="Times New Roman" w:cs="Times New Roman"/>
          <w:sz w:val="20"/>
          <w:szCs w:val="20"/>
        </w:rPr>
        <w:t>ochrona żubra jest nadal zasadna.</w:t>
      </w:r>
    </w:p>
    <w:p w:rsidR="00D31E45" w:rsidRPr="00710863" w:rsidRDefault="00F032A6" w:rsidP="00B176DE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3</w:t>
      </w:r>
      <w:r w:rsidR="007B34E7" w:rsidRPr="00710863">
        <w:rPr>
          <w:rFonts w:ascii="Times New Roman" w:eastAsia="Calibri" w:hAnsi="Times New Roman" w:cs="Times New Roman"/>
          <w:sz w:val="20"/>
          <w:szCs w:val="20"/>
        </w:rPr>
        <w:t xml:space="preserve">. Nauczyciel podaje temat zajęć: </w:t>
      </w:r>
      <w:r w:rsidR="00D31E45" w:rsidRPr="00710863">
        <w:rPr>
          <w:rFonts w:ascii="Times New Roman" w:eastAsia="Calibri" w:hAnsi="Times New Roman" w:cs="Times New Roman"/>
          <w:b/>
          <w:sz w:val="20"/>
          <w:szCs w:val="20"/>
        </w:rPr>
        <w:t>Żubr, wizerunek Podlasia …biologia, ekologia, zagrożenia i ochrona gatunku</w:t>
      </w:r>
      <w:r w:rsidR="00687973" w:rsidRPr="0071086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D31E45" w:rsidRPr="0071086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B34E7" w:rsidRPr="00710863" w:rsidRDefault="00F032A6" w:rsidP="00A852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>4</w:t>
      </w:r>
      <w:r w:rsidR="007B34E7" w:rsidRPr="0071086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F727D" w:rsidRPr="00710863">
        <w:rPr>
          <w:rFonts w:ascii="Times New Roman" w:eastAsia="Calibri" w:hAnsi="Times New Roman" w:cs="Times New Roman"/>
          <w:sz w:val="20"/>
          <w:szCs w:val="20"/>
        </w:rPr>
        <w:t>Odnosząc się do tematu, n</w:t>
      </w:r>
      <w:r w:rsidR="007B34E7" w:rsidRPr="00710863">
        <w:rPr>
          <w:rFonts w:ascii="Times New Roman" w:eastAsia="Calibri" w:hAnsi="Times New Roman" w:cs="Times New Roman"/>
          <w:sz w:val="20"/>
          <w:szCs w:val="20"/>
        </w:rPr>
        <w:t xml:space="preserve">auczyciel prowadzi </w:t>
      </w:r>
      <w:r w:rsidR="00A8529C" w:rsidRPr="00710863">
        <w:rPr>
          <w:rFonts w:ascii="Times New Roman" w:eastAsia="Calibri" w:hAnsi="Times New Roman" w:cs="Times New Roman"/>
          <w:sz w:val="20"/>
          <w:szCs w:val="20"/>
        </w:rPr>
        <w:t xml:space="preserve">rozmowę kierowaną na temat roli </w:t>
      </w:r>
      <w:r w:rsidR="008F727D" w:rsidRPr="00710863">
        <w:rPr>
          <w:rFonts w:ascii="Times New Roman" w:eastAsia="Calibri" w:hAnsi="Times New Roman" w:cs="Times New Roman"/>
          <w:sz w:val="20"/>
          <w:szCs w:val="20"/>
        </w:rPr>
        <w:t xml:space="preserve">żubra jako wizerunku Podlasia. Zwracając uwagę na wielką rolę żubra jako wizerunku, jednocześnie produktu  turystycznego, prosimy uczniów o propozycje opracowania </w:t>
      </w:r>
      <w:r w:rsidR="00086046" w:rsidRPr="00710863">
        <w:rPr>
          <w:rFonts w:ascii="Times New Roman" w:eastAsia="Calibri" w:hAnsi="Times New Roman" w:cs="Times New Roman"/>
          <w:sz w:val="20"/>
          <w:szCs w:val="20"/>
        </w:rPr>
        <w:t>plakatów</w:t>
      </w:r>
      <w:r w:rsidR="008F727D" w:rsidRPr="00710863">
        <w:rPr>
          <w:rFonts w:ascii="Times New Roman" w:eastAsia="Calibri" w:hAnsi="Times New Roman" w:cs="Times New Roman"/>
          <w:sz w:val="20"/>
          <w:szCs w:val="20"/>
        </w:rPr>
        <w:t xml:space="preserve"> reklamujących żubra, oraz </w:t>
      </w:r>
      <w:r w:rsidR="00086046" w:rsidRPr="00710863">
        <w:rPr>
          <w:rFonts w:ascii="Times New Roman" w:eastAsia="Calibri" w:hAnsi="Times New Roman" w:cs="Times New Roman"/>
          <w:sz w:val="20"/>
          <w:szCs w:val="20"/>
        </w:rPr>
        <w:t>wskazówki</w:t>
      </w:r>
      <w:r w:rsidR="008F727D" w:rsidRPr="00710863">
        <w:rPr>
          <w:rFonts w:ascii="Times New Roman" w:eastAsia="Calibri" w:hAnsi="Times New Roman" w:cs="Times New Roman"/>
          <w:sz w:val="20"/>
          <w:szCs w:val="20"/>
        </w:rPr>
        <w:t xml:space="preserve">, jak należy się zachować w razie przypadku spotkania z tym zwierzęciem. </w:t>
      </w:r>
    </w:p>
    <w:p w:rsidR="008F727D" w:rsidRPr="00710863" w:rsidRDefault="008F727D" w:rsidP="007B34E7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B34E7" w:rsidRPr="00710863" w:rsidRDefault="007B34E7" w:rsidP="001C0D46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Etap utrwalenia</w:t>
      </w:r>
    </w:p>
    <w:p w:rsidR="007B34E7" w:rsidRPr="00710863" w:rsidRDefault="007B34E7" w:rsidP="001C0D4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Nauczyciel </w:t>
      </w:r>
      <w:r w:rsidR="001C0D46" w:rsidRPr="00710863">
        <w:rPr>
          <w:rFonts w:ascii="Times New Roman" w:eastAsia="Calibri" w:hAnsi="Times New Roman" w:cs="Times New Roman"/>
          <w:sz w:val="20"/>
          <w:szCs w:val="20"/>
        </w:rPr>
        <w:t>podsumowuje przekazane wiadomości w oparciu o obserwacje zwierząt w Rezerwacie Pokazowym Żubra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B34E7" w:rsidRPr="00710863" w:rsidRDefault="007B34E7" w:rsidP="007B34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4E7" w:rsidRPr="00710863" w:rsidRDefault="007B34E7" w:rsidP="001C0D46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10863">
        <w:rPr>
          <w:rFonts w:ascii="Times New Roman" w:eastAsia="Calibri" w:hAnsi="Times New Roman" w:cs="Times New Roman"/>
          <w:b/>
          <w:i/>
          <w:sz w:val="20"/>
          <w:szCs w:val="20"/>
        </w:rPr>
        <w:t>Praca domowa</w:t>
      </w:r>
    </w:p>
    <w:p w:rsidR="007B34E7" w:rsidRPr="00710863" w:rsidRDefault="007B34E7" w:rsidP="001C0D46">
      <w:pPr>
        <w:pBdr>
          <w:bottom w:val="single" w:sz="6" w:space="1" w:color="auto"/>
        </w:pBd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1. Uczniowie opracowują </w:t>
      </w:r>
      <w:r w:rsidR="001C0D46" w:rsidRPr="00710863">
        <w:rPr>
          <w:rFonts w:ascii="Times New Roman" w:eastAsia="Calibri" w:hAnsi="Times New Roman" w:cs="Times New Roman"/>
          <w:sz w:val="20"/>
          <w:szCs w:val="20"/>
        </w:rPr>
        <w:t xml:space="preserve">informację na FB </w:t>
      </w:r>
      <w:r w:rsidRPr="007108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C0D46" w:rsidRPr="00710863">
        <w:rPr>
          <w:rFonts w:ascii="Times New Roman" w:eastAsia="Calibri" w:hAnsi="Times New Roman" w:cs="Times New Roman"/>
          <w:sz w:val="20"/>
          <w:szCs w:val="20"/>
        </w:rPr>
        <w:t xml:space="preserve">o korzyściach płynących z tego, że w lasach w ich sąsiedztwie występują żubry. </w:t>
      </w:r>
    </w:p>
    <w:p w:rsidR="00654ED7" w:rsidRPr="00710863" w:rsidRDefault="00654ED7">
      <w:pPr>
        <w:rPr>
          <w:rFonts w:ascii="Times New Roman" w:hAnsi="Times New Roman" w:cs="Times New Roman"/>
        </w:rPr>
      </w:pPr>
    </w:p>
    <w:p w:rsidR="000F453A" w:rsidRPr="00710863" w:rsidRDefault="000F45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453A" w:rsidRPr="00710863" w:rsidSect="00710863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36" w:rsidRDefault="00247736" w:rsidP="00710863">
      <w:pPr>
        <w:spacing w:after="0" w:line="240" w:lineRule="auto"/>
      </w:pPr>
      <w:r>
        <w:separator/>
      </w:r>
    </w:p>
  </w:endnote>
  <w:endnote w:type="continuationSeparator" w:id="0">
    <w:p w:rsidR="00247736" w:rsidRDefault="00247736" w:rsidP="0071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36" w:rsidRDefault="00247736" w:rsidP="00710863">
      <w:pPr>
        <w:spacing w:after="0" w:line="240" w:lineRule="auto"/>
      </w:pPr>
      <w:r>
        <w:separator/>
      </w:r>
    </w:p>
  </w:footnote>
  <w:footnote w:type="continuationSeparator" w:id="0">
    <w:p w:rsidR="00247736" w:rsidRDefault="00247736" w:rsidP="0071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863" w:rsidRDefault="00710863">
    <w:pPr>
      <w:pStyle w:val="Nagwek"/>
    </w:pPr>
    <w:r>
      <w:rPr>
        <w:noProof/>
      </w:rPr>
      <w:drawing>
        <wp:inline distT="0" distB="0" distL="0" distR="0">
          <wp:extent cx="5760720" cy="1713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DE8"/>
    <w:rsid w:val="00086046"/>
    <w:rsid w:val="000C3A57"/>
    <w:rsid w:val="000F453A"/>
    <w:rsid w:val="00136E37"/>
    <w:rsid w:val="001472C4"/>
    <w:rsid w:val="0014792E"/>
    <w:rsid w:val="001B6A77"/>
    <w:rsid w:val="001C0D46"/>
    <w:rsid w:val="00226E91"/>
    <w:rsid w:val="00247736"/>
    <w:rsid w:val="0026539B"/>
    <w:rsid w:val="002B6398"/>
    <w:rsid w:val="002C420A"/>
    <w:rsid w:val="003067DA"/>
    <w:rsid w:val="003122D6"/>
    <w:rsid w:val="00342B90"/>
    <w:rsid w:val="003C297E"/>
    <w:rsid w:val="003C2996"/>
    <w:rsid w:val="003D20C8"/>
    <w:rsid w:val="00484D3A"/>
    <w:rsid w:val="00537DC8"/>
    <w:rsid w:val="00646D8F"/>
    <w:rsid w:val="00654ED7"/>
    <w:rsid w:val="00687973"/>
    <w:rsid w:val="006A3DE8"/>
    <w:rsid w:val="006A593E"/>
    <w:rsid w:val="006D7C97"/>
    <w:rsid w:val="006F62DB"/>
    <w:rsid w:val="00706408"/>
    <w:rsid w:val="00710863"/>
    <w:rsid w:val="007869D0"/>
    <w:rsid w:val="00787170"/>
    <w:rsid w:val="007965E2"/>
    <w:rsid w:val="00797C2E"/>
    <w:rsid w:val="007B34E7"/>
    <w:rsid w:val="00814338"/>
    <w:rsid w:val="0083385E"/>
    <w:rsid w:val="00877821"/>
    <w:rsid w:val="008D6C35"/>
    <w:rsid w:val="008F131E"/>
    <w:rsid w:val="008F727D"/>
    <w:rsid w:val="00924787"/>
    <w:rsid w:val="00970724"/>
    <w:rsid w:val="00A70BEA"/>
    <w:rsid w:val="00A80F82"/>
    <w:rsid w:val="00A8529C"/>
    <w:rsid w:val="00B176DE"/>
    <w:rsid w:val="00B50B71"/>
    <w:rsid w:val="00BF1E78"/>
    <w:rsid w:val="00C26285"/>
    <w:rsid w:val="00C32914"/>
    <w:rsid w:val="00CB3A27"/>
    <w:rsid w:val="00D02622"/>
    <w:rsid w:val="00D31E45"/>
    <w:rsid w:val="00D771E6"/>
    <w:rsid w:val="00D94D44"/>
    <w:rsid w:val="00DB21D0"/>
    <w:rsid w:val="00E1049D"/>
    <w:rsid w:val="00E157F2"/>
    <w:rsid w:val="00E32506"/>
    <w:rsid w:val="00EC1296"/>
    <w:rsid w:val="00EC500D"/>
    <w:rsid w:val="00EF1DE6"/>
    <w:rsid w:val="00F02DBF"/>
    <w:rsid w:val="00F032A6"/>
    <w:rsid w:val="00F15271"/>
    <w:rsid w:val="00F65A48"/>
    <w:rsid w:val="00FE2F49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1931"/>
  <w15:docId w15:val="{793CE592-CDE1-4FD8-9C42-73033CE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63"/>
  </w:style>
  <w:style w:type="paragraph" w:styleId="Stopka">
    <w:name w:val="footer"/>
    <w:basedOn w:val="Normalny"/>
    <w:link w:val="StopkaZnak"/>
    <w:uiPriority w:val="99"/>
    <w:unhideWhenUsed/>
    <w:rsid w:val="0071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Stepaniuk</cp:lastModifiedBy>
  <cp:revision>65</cp:revision>
  <dcterms:created xsi:type="dcterms:W3CDTF">2018-04-12T16:35:00Z</dcterms:created>
  <dcterms:modified xsi:type="dcterms:W3CDTF">2018-04-20T10:32:00Z</dcterms:modified>
</cp:coreProperties>
</file>