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15" w:rsidRPr="00961215" w:rsidRDefault="00961215" w:rsidP="00961215">
      <w:pPr>
        <w:widowControl w:val="0"/>
        <w:suppressAutoHyphens/>
        <w:snapToGrid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961215" w:rsidRPr="00961215" w:rsidRDefault="00961215" w:rsidP="00961215">
      <w:pPr>
        <w:widowControl w:val="0"/>
        <w:suppressAutoHyphens/>
        <w:snapToGrid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61215">
        <w:rPr>
          <w:rFonts w:ascii="Arial" w:eastAsia="Times New Roman" w:hAnsi="Arial" w:cs="Arial"/>
          <w:i/>
          <w:iCs/>
          <w:noProof/>
          <w:sz w:val="28"/>
          <w:szCs w:val="20"/>
          <w:lang w:eastAsia="pl-PL"/>
        </w:rPr>
        <w:drawing>
          <wp:inline distT="0" distB="0" distL="0" distR="0">
            <wp:extent cx="5981700" cy="1781175"/>
            <wp:effectExtent l="0" t="0" r="0" b="9525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15" w:rsidRPr="00961215" w:rsidRDefault="00961215" w:rsidP="00961215">
      <w:pPr>
        <w:widowControl w:val="0"/>
        <w:suppressAutoHyphens/>
        <w:snapToGrid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961215" w:rsidRPr="008057F5" w:rsidRDefault="00496D7D" w:rsidP="008057F5">
      <w:pPr>
        <w:widowControl w:val="0"/>
        <w:suppressAutoHyphens/>
        <w:snapToGrid w:val="0"/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FD0F9A" w:rsidRPr="00FD0F9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OA.272.2.2018       </w:t>
      </w:r>
      <w:r w:rsidR="00FD0F9A" w:rsidRPr="00FD0F9A">
        <w:rPr>
          <w:rFonts w:ascii="Times New Roman" w:eastAsia="SimSun" w:hAnsi="Times New Roman" w:cs="Times New Roman"/>
          <w:color w:val="C5000B"/>
          <w:kern w:val="2"/>
          <w:sz w:val="24"/>
          <w:szCs w:val="24"/>
          <w:lang w:eastAsia="hi-IN" w:bidi="hi-IN"/>
        </w:rPr>
        <w:t xml:space="preserve">                            </w:t>
      </w:r>
      <w:r w:rsidR="00961215" w:rsidRPr="008057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Załącznik  Nr 6 do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Zapytania nr </w:t>
      </w:r>
      <w:r w:rsidR="00FD0F9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/20</w:t>
      </w:r>
      <w:r w:rsidR="00FD0F9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18</w:t>
      </w:r>
    </w:p>
    <w:p w:rsidR="00961215" w:rsidRPr="00961215" w:rsidRDefault="00961215" w:rsidP="00961215">
      <w:pPr>
        <w:widowControl w:val="0"/>
        <w:tabs>
          <w:tab w:val="left" w:pos="1880"/>
        </w:tabs>
        <w:suppressAutoHyphens/>
        <w:snapToGrid w:val="0"/>
        <w:spacing w:after="0" w:line="300" w:lineRule="auto"/>
        <w:ind w:left="400" w:hanging="40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61215" w:rsidRPr="00961215" w:rsidRDefault="00961215" w:rsidP="00961215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ar-SA"/>
        </w:rPr>
      </w:pPr>
    </w:p>
    <w:p w:rsidR="008057F5" w:rsidRDefault="00961215" w:rsidP="00496D7D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961215" w:rsidRDefault="00961215" w:rsidP="00496D7D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trybie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przetargu nieograniczonego na: </w:t>
      </w:r>
      <w:r w:rsidR="00496D7D" w:rsidRPr="002105F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</w:t>
      </w:r>
      <w:r w:rsidR="00496D7D" w:rsidRPr="002105F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pracowanie merytoryczne, wydruk i dostawa w wersji papierowej oraz dostarczenie wersji elektronicznej wydawnictwa pn. "Puszcza Białowieska w czterech porach roku</w:t>
      </w:r>
      <w:r w:rsidR="00496D7D" w:rsidRPr="00FB08A5">
        <w:rPr>
          <w:rFonts w:ascii="Times New Roman" w:eastAsia="Calibri" w:hAnsi="Times New Roman" w:cs="Times New Roman"/>
          <w:sz w:val="24"/>
          <w:szCs w:val="24"/>
        </w:rPr>
        <w:t>”</w:t>
      </w:r>
      <w:r w:rsidR="00496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przedkładam</w:t>
      </w:r>
    </w:p>
    <w:p w:rsidR="00496D7D" w:rsidRPr="008057F5" w:rsidRDefault="00496D7D" w:rsidP="00496D7D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WYKAZ OSÓB,</w:t>
      </w: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0C1B57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KTÓRYMI DYSPONUJE LUB BĘDZIE DYSPONOWAŁ WYKONAWCA I </w:t>
      </w: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KTÓRE BĘDĄ UCZESTNICZYĆ W WYKONYWANIU ZAMÓWIENIA</w:t>
      </w:r>
    </w:p>
    <w:p w:rsidR="00DD486D" w:rsidRPr="00F10712" w:rsidRDefault="00DD486D" w:rsidP="00DD48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9776" w:type="dxa"/>
        <w:tblLook w:val="04A0"/>
      </w:tblPr>
      <w:tblGrid>
        <w:gridCol w:w="600"/>
        <w:gridCol w:w="2041"/>
        <w:gridCol w:w="2429"/>
        <w:gridCol w:w="2693"/>
        <w:gridCol w:w="2013"/>
      </w:tblGrid>
      <w:tr w:rsidR="00DD486D" w:rsidRPr="00DD486D" w:rsidTr="00496D7D">
        <w:tc>
          <w:tcPr>
            <w:tcW w:w="600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041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429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 xml:space="preserve">Kwalifikacje </w:t>
            </w:r>
          </w:p>
        </w:tc>
        <w:tc>
          <w:tcPr>
            <w:tcW w:w="2693" w:type="dxa"/>
          </w:tcPr>
          <w:p w:rsidR="00DD486D" w:rsidRPr="00496D7D" w:rsidRDefault="00DD486D" w:rsidP="00496D7D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96D7D">
              <w:rPr>
                <w:rFonts w:eastAsia="Calibri"/>
                <w:b/>
                <w:sz w:val="24"/>
                <w:szCs w:val="24"/>
                <w:lang w:eastAsia="ar-SA"/>
              </w:rPr>
              <w:t xml:space="preserve">Doświadczenie </w:t>
            </w:r>
            <w:r w:rsidR="00496D7D" w:rsidRPr="00496D7D">
              <w:rPr>
                <w:b/>
                <w:sz w:val="24"/>
                <w:szCs w:val="24"/>
              </w:rPr>
              <w:t xml:space="preserve">przy opracowywaniu </w:t>
            </w:r>
            <w:r w:rsidR="00496D7D" w:rsidRPr="00496D7D">
              <w:rPr>
                <w:rFonts w:eastAsia="Calibri"/>
                <w:b/>
                <w:sz w:val="24"/>
                <w:szCs w:val="24"/>
              </w:rPr>
              <w:t xml:space="preserve">części merytorycznej publikacji </w:t>
            </w:r>
            <w:r w:rsidR="00496D7D" w:rsidRPr="00496D7D">
              <w:rPr>
                <w:b/>
                <w:sz w:val="24"/>
                <w:szCs w:val="24"/>
              </w:rPr>
              <w:t>o charakterze przyrodniczo - turystycznym</w:t>
            </w:r>
          </w:p>
        </w:tc>
        <w:tc>
          <w:tcPr>
            <w:tcW w:w="201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Podstawa do dysponowania wskazanymi osobami</w:t>
            </w:r>
          </w:p>
          <w:p w:rsid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E1190F" w:rsidRDefault="00E1190F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E1190F" w:rsidRDefault="00E1190F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A11807" w:rsidRDefault="00A11807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E1190F" w:rsidRPr="00DD486D" w:rsidRDefault="00E1190F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496D7D" w:rsidRPr="00DD486D" w:rsidTr="00F142E4">
        <w:tc>
          <w:tcPr>
            <w:tcW w:w="9776" w:type="dxa"/>
            <w:gridSpan w:val="5"/>
          </w:tcPr>
          <w:p w:rsidR="00496D7D" w:rsidRDefault="00496D7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Doświadczenie niezbędne do spełnienia warunku udziału w postępowaniu</w:t>
            </w:r>
          </w:p>
          <w:p w:rsidR="00E40C8A" w:rsidRPr="00DD486D" w:rsidRDefault="00E40C8A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D486D" w:rsidRPr="00DD486D" w:rsidTr="00496D7D">
        <w:tc>
          <w:tcPr>
            <w:tcW w:w="600" w:type="dxa"/>
          </w:tcPr>
          <w:p w:rsidR="00DD486D" w:rsidRPr="00DD486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41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:rsid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E40C8A" w:rsidRDefault="00E40C8A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11807" w:rsidRPr="00DD486D" w:rsidRDefault="00A11807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96D7D" w:rsidRPr="00DD486D" w:rsidTr="00E73ADB">
        <w:tc>
          <w:tcPr>
            <w:tcW w:w="9776" w:type="dxa"/>
            <w:gridSpan w:val="5"/>
          </w:tcPr>
          <w:p w:rsidR="00496D7D" w:rsidRPr="00E40C8A" w:rsidRDefault="00496D7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E40C8A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Doświadczenie do oceny w kryterium:</w:t>
            </w:r>
          </w:p>
          <w:p w:rsidR="00496D7D" w:rsidRDefault="00E40C8A" w:rsidP="00616B86">
            <w:pPr>
              <w:jc w:val="center"/>
              <w:rPr>
                <w:b/>
                <w:sz w:val="24"/>
                <w:szCs w:val="24"/>
              </w:rPr>
            </w:pPr>
            <w:r w:rsidRPr="00E40C8A">
              <w:rPr>
                <w:rFonts w:eastAsia="Calibri"/>
                <w:b/>
                <w:sz w:val="24"/>
                <w:szCs w:val="24"/>
                <w:lang w:eastAsia="ar-SA"/>
              </w:rPr>
              <w:t>"</w:t>
            </w:r>
            <w:r w:rsidR="00496D7D" w:rsidRPr="00E40C8A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="00496D7D" w:rsidRPr="00E40C8A">
              <w:rPr>
                <w:b/>
                <w:sz w:val="24"/>
                <w:szCs w:val="24"/>
              </w:rPr>
              <w:t>Doświadczenie zawodowe osoby/osób przygotowującej część merytoryczną publikacji</w:t>
            </w:r>
            <w:r w:rsidRPr="00E40C8A">
              <w:rPr>
                <w:b/>
                <w:sz w:val="24"/>
                <w:szCs w:val="24"/>
              </w:rPr>
              <w:t>"</w:t>
            </w:r>
          </w:p>
          <w:p w:rsidR="00E40C8A" w:rsidRPr="00DD486D" w:rsidRDefault="00E40C8A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96D7D" w:rsidRPr="00DD486D" w:rsidTr="00496D7D">
        <w:tc>
          <w:tcPr>
            <w:tcW w:w="600" w:type="dxa"/>
          </w:tcPr>
          <w:p w:rsidR="00496D7D" w:rsidRPr="00DD486D" w:rsidRDefault="00E40C8A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41" w:type="dxa"/>
          </w:tcPr>
          <w:p w:rsidR="00496D7D" w:rsidRPr="00DD486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</w:tcPr>
          <w:p w:rsidR="00496D7D" w:rsidRPr="00DD486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96D7D" w:rsidRPr="00DD486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:rsidR="00496D7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11807" w:rsidRDefault="00A11807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E40C8A" w:rsidRPr="00DD486D" w:rsidRDefault="00E40C8A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96D7D" w:rsidRPr="00DD486D" w:rsidTr="00496D7D">
        <w:tc>
          <w:tcPr>
            <w:tcW w:w="600" w:type="dxa"/>
          </w:tcPr>
          <w:p w:rsidR="00496D7D" w:rsidRPr="00DD486D" w:rsidRDefault="00E40C8A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41" w:type="dxa"/>
          </w:tcPr>
          <w:p w:rsidR="00496D7D" w:rsidRPr="00DD486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</w:tcPr>
          <w:p w:rsidR="00496D7D" w:rsidRPr="00DD486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96D7D" w:rsidRPr="00DD486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:rsidR="00496D7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11807" w:rsidRDefault="00A11807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E40C8A" w:rsidRPr="00DD486D" w:rsidRDefault="00E40C8A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96D7D" w:rsidRPr="00DD486D" w:rsidTr="00496D7D">
        <w:tc>
          <w:tcPr>
            <w:tcW w:w="600" w:type="dxa"/>
          </w:tcPr>
          <w:p w:rsidR="00496D7D" w:rsidRPr="00DD486D" w:rsidRDefault="00E40C8A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3...</w:t>
            </w:r>
          </w:p>
        </w:tc>
        <w:tc>
          <w:tcPr>
            <w:tcW w:w="2041" w:type="dxa"/>
          </w:tcPr>
          <w:p w:rsidR="00496D7D" w:rsidRPr="00DD486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</w:tcPr>
          <w:p w:rsidR="00496D7D" w:rsidRPr="00DD486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96D7D" w:rsidRPr="00DD486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</w:tcPr>
          <w:p w:rsidR="00496D7D" w:rsidRDefault="00496D7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E40C8A" w:rsidRDefault="00E40C8A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11807" w:rsidRPr="00DD486D" w:rsidRDefault="00A11807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DD486D" w:rsidRPr="00DD486D" w:rsidRDefault="00DD486D" w:rsidP="00DD486D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1215" w:rsidRPr="00F10712" w:rsidRDefault="00DD486D" w:rsidP="00F10712">
      <w:pPr>
        <w:spacing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486D">
        <w:rPr>
          <w:rFonts w:ascii="Times New Roman" w:hAnsi="Times New Roman" w:cs="Times New Roman"/>
          <w:sz w:val="24"/>
          <w:szCs w:val="24"/>
        </w:rPr>
        <w:t xml:space="preserve">Załączam dowody </w:t>
      </w:r>
      <w:r w:rsidRPr="00DD486D">
        <w:rPr>
          <w:rFonts w:ascii="Times New Roman" w:hAnsi="Times New Roman" w:cs="Times New Roman"/>
          <w:iCs/>
          <w:sz w:val="24"/>
          <w:szCs w:val="24"/>
        </w:rPr>
        <w:t>określające, że w/w usługi zostały wykonane należycie.</w:t>
      </w:r>
    </w:p>
    <w:p w:rsidR="00961215" w:rsidRPr="00961215" w:rsidRDefault="00961215" w:rsidP="00961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..........................................., dnia ...............................</w:t>
      </w:r>
    </w:p>
    <w:p w:rsidR="00961215" w:rsidRPr="00961215" w:rsidRDefault="00961215" w:rsidP="009612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(miejscowość)</w:t>
      </w:r>
    </w:p>
    <w:p w:rsidR="00961215" w:rsidRPr="00961215" w:rsidRDefault="00961215" w:rsidP="009612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B0563B" w:rsidRPr="00F10712" w:rsidRDefault="00961215" w:rsidP="00F107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 xml:space="preserve">                   (podpis upełnomocnionego przedstawiciela)</w:t>
      </w:r>
    </w:p>
    <w:sectPr w:rsidR="00B0563B" w:rsidRPr="00F10712" w:rsidSect="00DC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A27"/>
    <w:rsid w:val="000953DB"/>
    <w:rsid w:val="000B5DE8"/>
    <w:rsid w:val="000C1B57"/>
    <w:rsid w:val="00172AAF"/>
    <w:rsid w:val="001749FB"/>
    <w:rsid w:val="002758C0"/>
    <w:rsid w:val="002A07F1"/>
    <w:rsid w:val="002F50D9"/>
    <w:rsid w:val="00470158"/>
    <w:rsid w:val="00475134"/>
    <w:rsid w:val="00484F1A"/>
    <w:rsid w:val="00496D7D"/>
    <w:rsid w:val="00552664"/>
    <w:rsid w:val="00563A29"/>
    <w:rsid w:val="00572AE1"/>
    <w:rsid w:val="005D0821"/>
    <w:rsid w:val="005D1BE5"/>
    <w:rsid w:val="006A5C46"/>
    <w:rsid w:val="00786595"/>
    <w:rsid w:val="007C13B7"/>
    <w:rsid w:val="008057F5"/>
    <w:rsid w:val="00961215"/>
    <w:rsid w:val="00A11807"/>
    <w:rsid w:val="00A47492"/>
    <w:rsid w:val="00B0563B"/>
    <w:rsid w:val="00BA0915"/>
    <w:rsid w:val="00BB5FF6"/>
    <w:rsid w:val="00C527B7"/>
    <w:rsid w:val="00CA38DA"/>
    <w:rsid w:val="00D212FE"/>
    <w:rsid w:val="00DA1A27"/>
    <w:rsid w:val="00DC103C"/>
    <w:rsid w:val="00DD486D"/>
    <w:rsid w:val="00DF616C"/>
    <w:rsid w:val="00DF6F6D"/>
    <w:rsid w:val="00E1190F"/>
    <w:rsid w:val="00E40C8A"/>
    <w:rsid w:val="00E413B6"/>
    <w:rsid w:val="00F10712"/>
    <w:rsid w:val="00FD0F9A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24</cp:revision>
  <cp:lastPrinted>2017-10-19T07:09:00Z</cp:lastPrinted>
  <dcterms:created xsi:type="dcterms:W3CDTF">2017-10-07T19:56:00Z</dcterms:created>
  <dcterms:modified xsi:type="dcterms:W3CDTF">2018-01-09T08:19:00Z</dcterms:modified>
</cp:coreProperties>
</file>