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2" w:rsidRDefault="005F4DD2" w:rsidP="005F4DD2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C475DA" w:rsidP="00AC202D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AC202D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AC202D" w:rsidRPr="00AC202D">
        <w:rPr>
          <w:rFonts w:ascii="Times New Roman" w:hAnsi="Times New Roman" w:cs="Times New Roman"/>
          <w:sz w:val="24"/>
          <w:szCs w:val="24"/>
        </w:rPr>
        <w:t>OA.</w:t>
      </w:r>
      <w:r w:rsidR="00E052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272.32</w:t>
      </w:r>
      <w:r w:rsidR="00AC202D" w:rsidRPr="00AC202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.2018                                                           </w:t>
      </w:r>
      <w:r w:rsidR="00FB08A5" w:rsidRPr="00C07622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880CF0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5CF7" w:rsidRPr="00880CF0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CF0">
        <w:rPr>
          <w:rFonts w:ascii="Times New Roman" w:eastAsia="Calibri" w:hAnsi="Times New Roman" w:cs="Times New Roman"/>
          <w:sz w:val="24"/>
          <w:szCs w:val="24"/>
        </w:rPr>
        <w:t>Składając ofertę w przetargu nieograniczonym na realizację zamówienia pn.: „</w:t>
      </w:r>
      <w:r w:rsidR="000300A1" w:rsidRPr="00880CF0">
        <w:rPr>
          <w:rFonts w:ascii="Times New Roman" w:hAnsi="Times New Roman" w:cs="Times New Roman"/>
          <w:b/>
          <w:sz w:val="24"/>
          <w:szCs w:val="24"/>
        </w:rPr>
        <w:t>„</w:t>
      </w:r>
      <w:r w:rsidR="000300A1" w:rsidRPr="00880CF0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Organizacja i przeprowadzenie 2 marszów na orientację „Bioróżnorodność Puszczy Białowieskiej</w:t>
      </w:r>
      <w:r w:rsidR="000300A1" w:rsidRPr="00880CF0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”.  </w:t>
      </w:r>
      <w:r w:rsidRPr="00880CF0">
        <w:rPr>
          <w:rFonts w:ascii="Times New Roman" w:eastAsia="Calibri" w:hAnsi="Times New Roman" w:cs="Times New Roman"/>
          <w:sz w:val="24"/>
          <w:szCs w:val="24"/>
        </w:rPr>
        <w:t xml:space="preserve">” oświadczam, że Wykonawca zrealizował  w okresie ostatnich 3 lat przed upływem terminu składania ofert, a jeżeli okres prowadzenia działalności jest krótszy – w tym okresie, </w:t>
      </w:r>
      <w:r w:rsidRPr="00880CF0">
        <w:rPr>
          <w:rFonts w:ascii="Times New Roman" w:eastAsia="Calibri" w:hAnsi="Times New Roman" w:cs="Times New Roman"/>
          <w:b/>
          <w:sz w:val="24"/>
          <w:szCs w:val="24"/>
        </w:rPr>
        <w:t xml:space="preserve">co najmniej 2 usługi polegające na </w:t>
      </w:r>
      <w:proofErr w:type="spellStart"/>
      <w:r w:rsidR="007B189F" w:rsidRPr="00880CF0">
        <w:rPr>
          <w:rFonts w:ascii="Times New Roman" w:eastAsia="Calibri" w:hAnsi="Times New Roman" w:cs="Times New Roman"/>
          <w:b/>
          <w:sz w:val="24"/>
          <w:szCs w:val="24"/>
        </w:rPr>
        <w:t>organizacji</w:t>
      </w:r>
      <w:proofErr w:type="spellEnd"/>
      <w:r w:rsidR="007B189F" w:rsidRPr="00880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189F" w:rsidRPr="00880CF0">
        <w:rPr>
          <w:rFonts w:ascii="Times New Roman" w:hAnsi="Times New Roman" w:cs="Times New Roman"/>
          <w:b/>
          <w:bCs/>
          <w:sz w:val="24"/>
          <w:szCs w:val="24"/>
        </w:rPr>
        <w:t>marszów/gier terenowych</w:t>
      </w:r>
    </w:p>
    <w:p w:rsid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5CF7" w:rsidRPr="00065980" w:rsidRDefault="00944ECF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7E" w:rsidRPr="00065980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065980" w:rsidRPr="00065980">
        <w:rPr>
          <w:rFonts w:ascii="Times New Roman" w:hAnsi="Times New Roman" w:cs="Times New Roman"/>
          <w:b/>
          <w:sz w:val="24"/>
          <w:szCs w:val="24"/>
        </w:rPr>
        <w:t>IV</w:t>
      </w:r>
      <w:r w:rsidR="00065980" w:rsidRPr="00065980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="00065980" w:rsidRPr="00065980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Organizacja</w:t>
      </w:r>
      <w:r w:rsidR="00065980" w:rsidRPr="0006598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i przeprowadzenie </w:t>
      </w:r>
      <w:r w:rsidR="00065980" w:rsidRPr="00065980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2 marszów</w:t>
      </w:r>
      <w:r w:rsidR="00065980" w:rsidRPr="0006598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na orientację „Bioróżnorodność Puszczy Białowieskiej</w:t>
      </w:r>
      <w:r w:rsidR="00065980" w:rsidRPr="0006598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”.  </w:t>
      </w:r>
    </w:p>
    <w:p w:rsidR="00065980" w:rsidRDefault="00065980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38"/>
        <w:gridCol w:w="2091"/>
        <w:gridCol w:w="2748"/>
        <w:gridCol w:w="1984"/>
        <w:gridCol w:w="1986"/>
      </w:tblGrid>
      <w:tr w:rsidR="00065980" w:rsidTr="00F976A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Pr="00065980" w:rsidRDefault="00065980" w:rsidP="00F976A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980" w:rsidRPr="00065980" w:rsidRDefault="00065980" w:rsidP="00F976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  <w:p w:rsidR="00065980" w:rsidRPr="00065980" w:rsidRDefault="00065980" w:rsidP="00F976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Pr="00065980" w:rsidRDefault="00065980" w:rsidP="00F976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Opis zakresu 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Pr="00065980" w:rsidRDefault="00065980" w:rsidP="00F976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Pr="00065980" w:rsidRDefault="00065980" w:rsidP="00F976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Kwota zamówienia</w:t>
            </w:r>
          </w:p>
        </w:tc>
      </w:tr>
      <w:tr w:rsidR="00065980" w:rsidTr="00F976A4">
        <w:trPr>
          <w:trHeight w:val="46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065980" w:rsidTr="00F976A4">
        <w:trPr>
          <w:trHeight w:val="46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</w:rPr>
              <w:t>...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  <w:p w:rsidR="00065980" w:rsidRDefault="00065980" w:rsidP="00F976A4">
            <w:pPr>
              <w:spacing w:line="100" w:lineRule="atLeast"/>
              <w:jc w:val="center"/>
              <w:rPr>
                <w:rFonts w:cs="Times New Roman"/>
                <w:b/>
                <w:sz w:val="20"/>
              </w:rPr>
            </w:pPr>
          </w:p>
        </w:tc>
      </w:tr>
    </w:tbl>
    <w:p w:rsidR="00065980" w:rsidRDefault="00065980" w:rsidP="00065980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DB5CF7" w:rsidRP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8A5" w:rsidRPr="00FB08A5" w:rsidRDefault="00FB08A5" w:rsidP="00FB08A5">
      <w:pPr>
        <w:spacing w:line="100" w:lineRule="atLeast"/>
        <w:jc w:val="both"/>
        <w:rPr>
          <w:rFonts w:ascii="Times New Roman" w:hAnsi="Times New Roman" w:cs="Times New Roman"/>
          <w:b/>
          <w:i/>
          <w:sz w:val="20"/>
        </w:rPr>
      </w:pPr>
    </w:p>
    <w:p w:rsidR="00FB08A5" w:rsidRPr="00FB08A5" w:rsidRDefault="00FB08A5" w:rsidP="00FB08A5">
      <w:pPr>
        <w:widowControl/>
        <w:snapToGrid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W przypadku, gdy Wykonawca będzie polegał na wiedzy i doświadczeniu innych podmiotów, zobowiązany jest do wypełnienia wymogów wynikających z Rozdziału V i VII  SIWZ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..........................................., dnia ...............................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(podpis upełnomocnionego przedstawiciela)</w:t>
      </w:r>
    </w:p>
    <w:p w:rsidR="00B0563B" w:rsidRPr="00FB08A5" w:rsidRDefault="00B0563B" w:rsidP="00FB08A5"/>
    <w:sectPr w:rsidR="00B0563B" w:rsidRPr="00FB08A5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300A1"/>
    <w:rsid w:val="00041DE6"/>
    <w:rsid w:val="00060C75"/>
    <w:rsid w:val="000641C2"/>
    <w:rsid w:val="00065980"/>
    <w:rsid w:val="000F2A63"/>
    <w:rsid w:val="001D78E3"/>
    <w:rsid w:val="00227BC7"/>
    <w:rsid w:val="002E2C61"/>
    <w:rsid w:val="0037325E"/>
    <w:rsid w:val="00412EE1"/>
    <w:rsid w:val="0053698C"/>
    <w:rsid w:val="005F4DD2"/>
    <w:rsid w:val="00642E3E"/>
    <w:rsid w:val="006722A9"/>
    <w:rsid w:val="0070584B"/>
    <w:rsid w:val="007933A4"/>
    <w:rsid w:val="007B189F"/>
    <w:rsid w:val="00806CAB"/>
    <w:rsid w:val="00880CF0"/>
    <w:rsid w:val="0089571E"/>
    <w:rsid w:val="00944ECF"/>
    <w:rsid w:val="00971B3C"/>
    <w:rsid w:val="00A16799"/>
    <w:rsid w:val="00A73AFA"/>
    <w:rsid w:val="00A963C9"/>
    <w:rsid w:val="00AC0089"/>
    <w:rsid w:val="00AC202D"/>
    <w:rsid w:val="00B0480E"/>
    <w:rsid w:val="00B0563B"/>
    <w:rsid w:val="00B23403"/>
    <w:rsid w:val="00B5117E"/>
    <w:rsid w:val="00B77A57"/>
    <w:rsid w:val="00B87DE6"/>
    <w:rsid w:val="00BF2C5C"/>
    <w:rsid w:val="00C07622"/>
    <w:rsid w:val="00C12DE5"/>
    <w:rsid w:val="00C20F80"/>
    <w:rsid w:val="00C360E7"/>
    <w:rsid w:val="00C475DA"/>
    <w:rsid w:val="00CB2C3A"/>
    <w:rsid w:val="00DA401F"/>
    <w:rsid w:val="00DB5CF7"/>
    <w:rsid w:val="00E0528C"/>
    <w:rsid w:val="00E82958"/>
    <w:rsid w:val="00FB08A5"/>
    <w:rsid w:val="00FD4520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28</cp:revision>
  <cp:lastPrinted>2017-11-07T12:11:00Z</cp:lastPrinted>
  <dcterms:created xsi:type="dcterms:W3CDTF">2017-10-07T19:50:00Z</dcterms:created>
  <dcterms:modified xsi:type="dcterms:W3CDTF">2018-07-18T11:14:00Z</dcterms:modified>
</cp:coreProperties>
</file>